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59BB" w14:textId="77777777" w:rsidR="00234E58" w:rsidRPr="00A550D5" w:rsidRDefault="00234E58" w:rsidP="00234E58">
      <w:pPr>
        <w:jc w:val="both"/>
        <w:rPr>
          <w:lang w:val="el-GR"/>
        </w:rPr>
      </w:pPr>
      <w:r w:rsidRPr="00A550D5">
        <w:rPr>
          <w:lang w:val="el-GR"/>
        </w:rPr>
        <w:t>ΠΡΟΣ ΥΠΟΥΡΓΕΙΟ ΕΣΩΤΕΡΙΚΩΝ</w:t>
      </w:r>
    </w:p>
    <w:p w14:paraId="2C5D3E37" w14:textId="77777777" w:rsidR="00234E58" w:rsidRPr="00A550D5" w:rsidRDefault="00234E58" w:rsidP="00234E58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A550D5">
        <w:rPr>
          <w:lang w:val="el-GR"/>
        </w:rPr>
        <w:t>ΔΙΕΥΘΥΝΣΗ ΕΚΛΟΓΩΝ</w:t>
      </w:r>
    </w:p>
    <w:p w14:paraId="1028914F" w14:textId="77777777" w:rsidR="00234E58" w:rsidRDefault="00234E58" w:rsidP="00234E58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ΜΕΛΗ ΕΙΔΙΚΗΣ ΔΙΑΚΟΜΜΑΤΙΚΗΣ ΕΠΙΤΡΟΠΗΣ</w:t>
      </w:r>
    </w:p>
    <w:p w14:paraId="7F5B488E" w14:textId="77777777" w:rsidR="00234E58" w:rsidRPr="002A04BC" w:rsidRDefault="00234E58" w:rsidP="00992CF6">
      <w:pPr>
        <w:jc w:val="both"/>
        <w:rPr>
          <w:lang w:val="el-GR"/>
        </w:rPr>
      </w:pPr>
      <w:r>
        <w:rPr>
          <w:lang w:val="el-GR"/>
        </w:rPr>
        <w:br/>
        <w:t>Εγώ ο ....................................... του ...................., κάτοχος του υπ αριθμού ................</w:t>
      </w:r>
      <w:r w:rsidRPr="00D46453">
        <w:rPr>
          <w:lang w:val="el-GR"/>
        </w:rPr>
        <w:t xml:space="preserve"> </w:t>
      </w:r>
      <w:r>
        <w:rPr>
          <w:lang w:val="el-GR"/>
        </w:rPr>
        <w:t>διαβατηρίου/δελτίου ταυτότητας, μόνιμος κάτοικος ........................... με διεύθυνση</w:t>
      </w:r>
      <w:r w:rsidRPr="002A04BC">
        <w:rPr>
          <w:lang w:val="el-GR"/>
        </w:rPr>
        <w:t xml:space="preserve"> </w:t>
      </w:r>
      <w:r>
        <w:rPr>
          <w:lang w:val="el-GR"/>
        </w:rPr>
        <w:t>κατοικίας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FB6D03" w14:textId="77777777" w:rsidR="00234E58" w:rsidRDefault="00234E58" w:rsidP="00992CF6">
      <w:pPr>
        <w:jc w:val="both"/>
        <w:rPr>
          <w:lang w:val="el-GR"/>
        </w:rPr>
      </w:pPr>
      <w:r>
        <w:t>E</w:t>
      </w:r>
      <w:r>
        <w:rPr>
          <w:lang w:val="el-GR"/>
        </w:rPr>
        <w:t>πιθυμώ να καταθέσω ενώπιον σας την ένστασή μου,</w:t>
      </w:r>
      <w:r w:rsidRPr="00D46453">
        <w:rPr>
          <w:lang w:val="el-GR"/>
        </w:rPr>
        <w:t xml:space="preserve"> </w:t>
      </w:r>
      <w:r>
        <w:rPr>
          <w:lang w:val="el-GR"/>
        </w:rPr>
        <w:t xml:space="preserve">όπως αυτή </w:t>
      </w:r>
      <w:r w:rsidRPr="00D46453">
        <w:rPr>
          <w:lang w:val="el-GR"/>
        </w:rPr>
        <w:t>προβλέπε</w:t>
      </w:r>
      <w:r>
        <w:rPr>
          <w:lang w:val="el-GR"/>
        </w:rPr>
        <w:t>ται από</w:t>
      </w:r>
      <w:r w:rsidRPr="00D46453">
        <w:rPr>
          <w:lang w:val="el-GR"/>
        </w:rPr>
        <w:t xml:space="preserve"> </w:t>
      </w:r>
      <w:r>
        <w:rPr>
          <w:lang w:val="el-GR"/>
        </w:rPr>
        <w:t>το νόμο 4648/2019 και περιγράφεται στ</w:t>
      </w:r>
      <w:r w:rsidRPr="002A04BC">
        <w:rPr>
          <w:lang w:val="el-GR"/>
        </w:rPr>
        <w:t>ο Εγχειρίδιο Χρήσης Εκλογέων του Εξωτερικού (εκδοση 2.2 Οκτωβριος 2020</w:t>
      </w:r>
      <w:r>
        <w:rPr>
          <w:lang w:val="el-GR"/>
        </w:rPr>
        <w:t xml:space="preserve">), επί της απορριπτικής απόφασης κατά της αίτησης εγγραφής μου στους Ειδικούς Εκλογικούς Καταλόγους του εξωτερικού με αριθμό πρωτοκόλλου </w:t>
      </w:r>
      <w:r>
        <w:rPr>
          <w:b/>
          <w:lang w:val="el-GR"/>
        </w:rPr>
        <w:t>...............</w:t>
      </w:r>
      <w:r>
        <w:rPr>
          <w:lang w:val="el-GR"/>
        </w:rPr>
        <w:t xml:space="preserve"> </w:t>
      </w:r>
      <w:r w:rsidRPr="00255F39">
        <w:rPr>
          <w:lang w:val="el-GR"/>
        </w:rPr>
        <w:t>ώστε να διευκολυνθώ για την άσκηση του εκλογικού μου δικαιώματος από την χώρα διαμονής μου.</w:t>
      </w:r>
    </w:p>
    <w:p w14:paraId="2955E657" w14:textId="77777777" w:rsidR="00234E58" w:rsidRDefault="00234E58" w:rsidP="00992CF6">
      <w:pPr>
        <w:jc w:val="both"/>
        <w:rPr>
          <w:lang w:val="el-GR"/>
        </w:rPr>
      </w:pPr>
      <w:r>
        <w:rPr>
          <w:lang w:val="el-GR"/>
        </w:rPr>
        <w:t xml:space="preserve">Σύμφωνα με τα στοιχεία της απορριπτικής απόφασης, η αίτησή μου απορρίπτεται με την αιτιολογία ότι «ΑΠΟ ΤΑ ΤΗΡΟΥΜΕΝΑ ΣΤΟΙΧΕΙΑ ΤΟΥ ΥΠΟΥΡΓΕΙΟΥ ΟΙΚΟΝΟΜΙΚΩΝ ΠΡΟΚΥΠΤΕΙ ΟΤΙ ΔΕΝ ΕΙΣΤΕ ΦΟΡΟΛΟΓΙΚΑ ΕΝΗΜΕΡΟΣ». </w:t>
      </w:r>
    </w:p>
    <w:p w14:paraId="5F7256B2" w14:textId="77777777" w:rsidR="00234E58" w:rsidRDefault="00234E58" w:rsidP="00992CF6">
      <w:pPr>
        <w:jc w:val="both"/>
        <w:rPr>
          <w:lang w:val="el-GR"/>
        </w:rPr>
      </w:pPr>
      <w:r>
        <w:rPr>
          <w:lang w:val="el-GR"/>
        </w:rPr>
        <w:t xml:space="preserve">Δηλώνω υπεύθυνα πως είμαι φορολογικός κάτοικος εξωτερικού, έχω μεταφερθεί στην ΔΟΥ εξωτερικού και το χρέος μου προς το ελληνικό δημόσιο που προκύπτει από .......................................................................................................................................................................................... δεν καθίσταται από τον νόμο και το Σύνταγμα ανασταλτικός παράγοντας ώστε να ασκήσω το δημοκρατικό μου δικαίωμα καταθέτοντας της ψήφο μου στις εθνικές εκλογές από την χώρα διαμονής μου. </w:t>
      </w:r>
    </w:p>
    <w:p w14:paraId="4074C241" w14:textId="77777777" w:rsidR="00234E58" w:rsidRDefault="00234E58" w:rsidP="00992CF6">
      <w:pPr>
        <w:jc w:val="both"/>
        <w:rPr>
          <w:lang w:val="el-GR"/>
        </w:rPr>
      </w:pPr>
      <w:r>
        <w:rPr>
          <w:lang w:val="el-GR"/>
        </w:rPr>
        <w:t>Σύμφωνα με τον νόμο 4648/2019 έχω προσκομίσει όλα τα απαραίτητα έγγραφα που αποδεικνύνουν την διετή και πλέον παραμονή μου στην Ελλάδα τα τελευταία 35 έτη.</w:t>
      </w:r>
    </w:p>
    <w:p w14:paraId="5A4D1E6A" w14:textId="77777777" w:rsidR="00234E58" w:rsidRDefault="00234E58" w:rsidP="00992CF6">
      <w:pPr>
        <w:jc w:val="both"/>
        <w:rPr>
          <w:lang w:val="el-GR"/>
        </w:rPr>
      </w:pPr>
      <w:r>
        <w:rPr>
          <w:lang w:val="el-GR"/>
        </w:rPr>
        <w:t>Προκειμένου να αποδείξω την ταυτοπροσωπία μου σας επισυνάπτω ηλεκτρονικό αντίγραφο του διαβατηρίου μου όπως αυτό κατατέθηκε την ημέρα της αίτησής μου καθώς και τα παρακάτω αντιγραφα των εγγράφων:</w:t>
      </w:r>
    </w:p>
    <w:p w14:paraId="5B94AA70" w14:textId="77777777" w:rsidR="00234E58" w:rsidRDefault="00234E58" w:rsidP="00234E58">
      <w:pPr>
        <w:ind w:left="360"/>
        <w:rPr>
          <w:lang w:val="el-GR"/>
        </w:rPr>
      </w:pPr>
      <w:r>
        <w:rPr>
          <w:lang w:val="el-GR"/>
        </w:rPr>
        <w:br/>
        <w:t>Πιστοποιητικό πτυχίου ..............................................</w:t>
      </w:r>
    </w:p>
    <w:p w14:paraId="715B7409" w14:textId="77777777" w:rsidR="00234E58" w:rsidRDefault="00234E58" w:rsidP="00234E58">
      <w:pPr>
        <w:ind w:left="360"/>
        <w:rPr>
          <w:lang w:val="el-GR"/>
        </w:rPr>
      </w:pPr>
      <w:r>
        <w:rPr>
          <w:lang w:val="el-GR"/>
        </w:rPr>
        <w:t>Αντίγραφο Διπλώματος</w:t>
      </w:r>
      <w:r w:rsidRPr="00EC2023">
        <w:rPr>
          <w:lang w:val="el-GR"/>
        </w:rPr>
        <w:t xml:space="preserve"> </w:t>
      </w:r>
      <w:r>
        <w:rPr>
          <w:lang w:val="el-GR"/>
        </w:rPr>
        <w:t>..............................................</w:t>
      </w:r>
    </w:p>
    <w:p w14:paraId="5C7F65F1" w14:textId="77777777" w:rsidR="00234E58" w:rsidRDefault="00234E58" w:rsidP="00234E58">
      <w:pPr>
        <w:ind w:left="360"/>
        <w:rPr>
          <w:lang w:val="el-GR"/>
        </w:rPr>
      </w:pPr>
      <w:r>
        <w:rPr>
          <w:lang w:val="el-GR"/>
        </w:rPr>
        <w:t>Απολυτήριο Στρατου..............................................</w:t>
      </w:r>
    </w:p>
    <w:p w14:paraId="1E76C551" w14:textId="1D065AAB" w:rsidR="00234E58" w:rsidRDefault="00234E58" w:rsidP="00234E58">
      <w:pPr>
        <w:ind w:left="360"/>
        <w:rPr>
          <w:lang w:val="el-GR"/>
        </w:rPr>
      </w:pPr>
      <w:r>
        <w:rPr>
          <w:lang w:val="el-GR"/>
        </w:rPr>
        <w:t>Πιστοποίηση Ενσήμων..............................................</w:t>
      </w:r>
    </w:p>
    <w:p w14:paraId="6BEB7DB3" w14:textId="298B0F44" w:rsidR="00234E58" w:rsidRDefault="00234E58" w:rsidP="00234E58">
      <w:pPr>
        <w:rPr>
          <w:lang w:val="el-GR"/>
        </w:rPr>
      </w:pPr>
      <w:r>
        <w:rPr>
          <w:lang w:val="el-GR"/>
        </w:rPr>
        <w:t>Για τους λόγους αυτους αιτούμαι:</w:t>
      </w:r>
      <w:r>
        <w:rPr>
          <w:lang w:val="el-GR"/>
        </w:rPr>
        <w:br/>
      </w:r>
      <w:r w:rsidRPr="008C1029">
        <w:rPr>
          <w:lang w:val="el-GR"/>
        </w:rPr>
        <w:t>Να γινει δεκτή η αίτηση μου για εγγραφή στους ειδικούς εκλογικούς καταλόγους Εξωτερικού με Α.Π. .../...</w:t>
      </w:r>
    </w:p>
    <w:p w14:paraId="44422467" w14:textId="77777777" w:rsidR="00234E58" w:rsidRDefault="00234E58" w:rsidP="00234E5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 μου δωθεί η δυνατότητα της διευκόλυνσης της άσκησης του δικαιώματος της κατάθεσής της ψήφου μου από την χώρα διαμονής μου.</w:t>
      </w:r>
    </w:p>
    <w:p w14:paraId="387B5E4F" w14:textId="13AEFF72" w:rsidR="00234E58" w:rsidRPr="00234E58" w:rsidRDefault="00234E58" w:rsidP="00234E58">
      <w:pPr>
        <w:pStyle w:val="ListParagraph"/>
        <w:numPr>
          <w:ilvl w:val="0"/>
          <w:numId w:val="2"/>
        </w:numPr>
        <w:rPr>
          <w:rStyle w:val="Hyperlink"/>
          <w:lang w:val="el-GR"/>
        </w:rPr>
      </w:pPr>
      <w:r>
        <w:rPr>
          <w:lang w:val="el-GR"/>
        </w:rPr>
        <w:t xml:space="preserve">Να αποσταλεί η απάντησή σας στην ηλεκτρονική διεύθυνση: </w:t>
      </w:r>
      <w:r w:rsidRPr="00234E58">
        <w:rPr>
          <w:lang w:val="el-GR"/>
        </w:rPr>
        <w:t>................................................</w:t>
      </w:r>
    </w:p>
    <w:p w14:paraId="6633CF84" w14:textId="77777777" w:rsidR="00234E58" w:rsidRPr="00234E58" w:rsidRDefault="00234E58" w:rsidP="00234E58">
      <w:pPr>
        <w:rPr>
          <w:rStyle w:val="Hyperlink"/>
          <w:lang w:val="el-GR"/>
        </w:rPr>
      </w:pPr>
    </w:p>
    <w:p w14:paraId="562E4BDF" w14:textId="77777777" w:rsidR="00234E58" w:rsidRPr="00992CF6" w:rsidRDefault="00234E58" w:rsidP="00992CF6">
      <w:pPr>
        <w:shd w:val="clear" w:color="auto" w:fill="FFFFFF"/>
        <w:spacing w:after="0" w:line="240" w:lineRule="auto"/>
        <w:rPr>
          <w:lang w:val="el-GR"/>
        </w:rPr>
      </w:pPr>
      <w:r w:rsidRPr="00992CF6">
        <w:rPr>
          <w:lang w:val="el-GR"/>
        </w:rPr>
        <w:lastRenderedPageBreak/>
        <w:t>ΥΓ Δια παν ενδεχόμενο επισυνάπτω σε μορφη τα εν λόγω δικαιολογητικά (...), καθώς και το εγγραφο ταυτοπροσωπιας μου (πχ Διαβατήριο), όπως προβλέπεται.</w:t>
      </w:r>
    </w:p>
    <w:p w14:paraId="492195C2" w14:textId="77777777" w:rsidR="00234E58" w:rsidRPr="004133FE" w:rsidRDefault="00234E58" w:rsidP="00234E58">
      <w:pPr>
        <w:pStyle w:val="ListParagraph"/>
        <w:rPr>
          <w:lang w:val="el-GR"/>
        </w:rPr>
      </w:pPr>
    </w:p>
    <w:p w14:paraId="287B14F6" w14:textId="357BCA9D" w:rsidR="00234E58" w:rsidRDefault="00234E58" w:rsidP="00234E58">
      <w:pPr>
        <w:pBdr>
          <w:bottom w:val="single" w:sz="12" w:space="1" w:color="auto"/>
        </w:pBdr>
        <w:rPr>
          <w:lang w:val="el-GR"/>
        </w:rPr>
      </w:pPr>
      <w:r w:rsidRPr="00234E58">
        <w:rPr>
          <w:lang w:val="el-GR"/>
        </w:rPr>
        <w:t>Ο ΥΠΟΒΑΛΛΩΝ ΤΗΝ ΕΝΣΤΑΣΗ</w:t>
      </w:r>
    </w:p>
    <w:p w14:paraId="1711BF10" w14:textId="77777777" w:rsidR="00234E58" w:rsidRDefault="00234E58" w:rsidP="00234E58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.........................................................</w:t>
      </w:r>
    </w:p>
    <w:p w14:paraId="6775CA06" w14:textId="2CD43F3E" w:rsidR="00234E58" w:rsidRDefault="00234E58" w:rsidP="00234E58">
      <w:pPr>
        <w:pBdr>
          <w:bottom w:val="single" w:sz="12" w:space="1" w:color="auto"/>
        </w:pBdr>
        <w:rPr>
          <w:lang w:val="el-GR"/>
        </w:rPr>
      </w:pPr>
    </w:p>
    <w:p w14:paraId="658AF90D" w14:textId="267942F4" w:rsidR="00234E58" w:rsidRDefault="00234E58" w:rsidP="00234E58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ΗΜΕΡΟΜΗΝΙΑ</w:t>
      </w:r>
    </w:p>
    <w:p w14:paraId="150A4E74" w14:textId="766DAFF3" w:rsidR="00234E58" w:rsidRDefault="00234E58" w:rsidP="00234E58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.........................................................</w:t>
      </w:r>
    </w:p>
    <w:p w14:paraId="28769AFF" w14:textId="6924F357" w:rsidR="00234E58" w:rsidRDefault="00234E58" w:rsidP="00234E58">
      <w:pPr>
        <w:pBdr>
          <w:bottom w:val="single" w:sz="12" w:space="1" w:color="auto"/>
        </w:pBdr>
        <w:rPr>
          <w:lang w:val="el-GR"/>
        </w:rPr>
      </w:pPr>
    </w:p>
    <w:p w14:paraId="49982E1E" w14:textId="6E2E02BF" w:rsidR="00234E58" w:rsidRDefault="00234E58" w:rsidP="00234E58">
      <w:pPr>
        <w:pBdr>
          <w:bottom w:val="single" w:sz="12" w:space="1" w:color="auto"/>
        </w:pBdr>
        <w:rPr>
          <w:lang w:val="el-GR"/>
        </w:rPr>
      </w:pPr>
    </w:p>
    <w:p w14:paraId="762C4F05" w14:textId="77777777" w:rsidR="00234E58" w:rsidRPr="00234E58" w:rsidRDefault="00234E58" w:rsidP="00234E58">
      <w:pPr>
        <w:pBdr>
          <w:bottom w:val="single" w:sz="12" w:space="1" w:color="auto"/>
        </w:pBdr>
        <w:rPr>
          <w:lang w:val="el-GR"/>
        </w:rPr>
      </w:pPr>
    </w:p>
    <w:p w14:paraId="7851BC17" w14:textId="77777777" w:rsidR="00495BEE" w:rsidRPr="00234E58" w:rsidRDefault="00495BEE">
      <w:pPr>
        <w:rPr>
          <w:lang w:val="el-GR"/>
        </w:rPr>
      </w:pPr>
    </w:p>
    <w:sectPr w:rsidR="00495BEE" w:rsidRPr="0023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ABA"/>
    <w:multiLevelType w:val="hybridMultilevel"/>
    <w:tmpl w:val="12C0BBAA"/>
    <w:lvl w:ilvl="0" w:tplc="BFD83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43C9"/>
    <w:multiLevelType w:val="hybridMultilevel"/>
    <w:tmpl w:val="5D1EBEA8"/>
    <w:lvl w:ilvl="0" w:tplc="AFEA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58"/>
    <w:rsid w:val="00234E58"/>
    <w:rsid w:val="00495BEE"/>
    <w:rsid w:val="009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C92F"/>
  <w15:chartTrackingRefBased/>
  <w15:docId w15:val="{E7DB3234-A4E3-4983-BD80-42D07CAE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Stavropoulos</dc:creator>
  <cp:keywords/>
  <dc:description/>
  <cp:lastModifiedBy>Emmanouil Stavropoulos</cp:lastModifiedBy>
  <cp:revision>2</cp:revision>
  <dcterms:created xsi:type="dcterms:W3CDTF">2021-04-23T19:17:00Z</dcterms:created>
  <dcterms:modified xsi:type="dcterms:W3CDTF">2021-04-23T19:23:00Z</dcterms:modified>
</cp:coreProperties>
</file>